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C46" w:rsidRPr="00CE13BF" w:rsidRDefault="005E0574" w:rsidP="005E0574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CE13BF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م/ تعهد الباحث</w:t>
      </w:r>
    </w:p>
    <w:p w:rsidR="005E0574" w:rsidRPr="00CE13BF" w:rsidRDefault="005E0574" w:rsidP="005E0574">
      <w:pPr>
        <w:rPr>
          <w:rFonts w:asciiTheme="majorBidi" w:hAnsiTheme="majorBidi" w:cstheme="majorBidi"/>
          <w:sz w:val="28"/>
          <w:szCs w:val="28"/>
          <w:lang w:bidi="ar-IQ"/>
        </w:rPr>
      </w:pPr>
      <w:r w:rsidRPr="00CE13BF">
        <w:rPr>
          <w:rFonts w:asciiTheme="majorBidi" w:hAnsiTheme="majorBidi" w:cstheme="majorBidi"/>
          <w:sz w:val="28"/>
          <w:szCs w:val="28"/>
          <w:rtl/>
          <w:lang w:bidi="ar-IQ"/>
        </w:rPr>
        <w:t xml:space="preserve">نحن التدريسيين الباحثين (أني التدريسي/ الباحث) </w:t>
      </w:r>
      <w:r w:rsidRPr="00CE13BF">
        <w:rPr>
          <w:rFonts w:asciiTheme="majorBidi" w:hAnsiTheme="majorBidi" w:cstheme="majorBidi"/>
          <w:sz w:val="28"/>
          <w:szCs w:val="28"/>
          <w:lang w:bidi="ar-IQ"/>
        </w:rPr>
        <w:t>…………………………………………………………………………………………………………………</w:t>
      </w:r>
    </w:p>
    <w:p w:rsidR="005E0574" w:rsidRPr="00CE13BF" w:rsidRDefault="005E0574" w:rsidP="005E0574">
      <w:pPr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CE13BF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أتعهد بأن البحث الموسوم</w:t>
      </w:r>
    </w:p>
    <w:p w:rsidR="005E0574" w:rsidRPr="00CE13BF" w:rsidRDefault="005E0574" w:rsidP="005E0574">
      <w:pPr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CE13BF">
        <w:rPr>
          <w:rFonts w:asciiTheme="majorBidi" w:hAnsiTheme="majorBidi" w:cstheme="majorBidi"/>
          <w:b/>
          <w:bCs/>
          <w:noProof/>
          <w:sz w:val="28"/>
          <w:szCs w:val="28"/>
          <w:lang w:bidi="ar-IQ"/>
        </w:rPr>
        <mc:AlternateContent>
          <mc:Choice Requires="wps">
            <w:drawing>
              <wp:inline distT="0" distB="0" distL="0" distR="0" wp14:anchorId="1334E2F8" wp14:editId="6EF3F7F1">
                <wp:extent cx="6350841" cy="1382233"/>
                <wp:effectExtent l="0" t="0" r="12065" b="27940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841" cy="13822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0574" w:rsidRDefault="005E0574" w:rsidP="005E05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00.05pt;height:10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">
                <v:textbox>
                  <w:txbxContent>
                    <w:p w:rsidR="005E0574" w:rsidRDefault="005E0574" w:rsidP="005E0574"/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5E0574" w:rsidRPr="00CE13BF" w:rsidRDefault="005E0574" w:rsidP="005E0574">
      <w:pPr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CE13BF">
        <w:rPr>
          <w:rFonts w:asciiTheme="majorBidi" w:hAnsiTheme="majorBidi" w:cstheme="majorBidi"/>
          <w:sz w:val="28"/>
          <w:szCs w:val="28"/>
          <w:rtl/>
          <w:lang w:bidi="ar-IQ"/>
        </w:rPr>
        <w:t>و ال</w:t>
      </w:r>
      <w:r w:rsidR="00CE13BF">
        <w:rPr>
          <w:rFonts w:asciiTheme="majorBidi" w:hAnsiTheme="majorBidi" w:cstheme="majorBidi" w:hint="cs"/>
          <w:sz w:val="28"/>
          <w:szCs w:val="28"/>
          <w:rtl/>
          <w:lang w:bidi="ar-IQ"/>
        </w:rPr>
        <w:t>م</w:t>
      </w:r>
      <w:bookmarkStart w:id="0" w:name="_GoBack"/>
      <w:bookmarkEnd w:id="0"/>
      <w:r w:rsidRPr="00CE13BF">
        <w:rPr>
          <w:rFonts w:asciiTheme="majorBidi" w:hAnsiTheme="majorBidi" w:cstheme="majorBidi"/>
          <w:sz w:val="28"/>
          <w:szCs w:val="28"/>
          <w:rtl/>
          <w:lang w:bidi="ar-IQ"/>
        </w:rPr>
        <w:t>نجز من قبلي/ بالاشتراك مع</w:t>
      </w:r>
    </w:p>
    <w:tbl>
      <w:tblPr>
        <w:tblStyle w:val="TableGrid"/>
        <w:bidiVisual/>
        <w:tblW w:w="0" w:type="auto"/>
        <w:jc w:val="center"/>
        <w:tblInd w:w="131" w:type="dxa"/>
        <w:tblLook w:val="04A0" w:firstRow="1" w:lastRow="0" w:firstColumn="1" w:lastColumn="0" w:noHBand="0" w:noVBand="1"/>
      </w:tblPr>
      <w:tblGrid>
        <w:gridCol w:w="643"/>
        <w:gridCol w:w="3198"/>
        <w:gridCol w:w="3060"/>
        <w:gridCol w:w="3048"/>
      </w:tblGrid>
      <w:tr w:rsidR="005E0574" w:rsidRPr="00CE13BF" w:rsidTr="005E0574">
        <w:trPr>
          <w:trHeight w:val="359"/>
          <w:jc w:val="center"/>
        </w:trPr>
        <w:tc>
          <w:tcPr>
            <w:tcW w:w="643" w:type="dxa"/>
          </w:tcPr>
          <w:p w:rsidR="005E0574" w:rsidRPr="00CE13BF" w:rsidRDefault="005E0574" w:rsidP="005E057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CE13B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3198" w:type="dxa"/>
          </w:tcPr>
          <w:p w:rsidR="005E0574" w:rsidRPr="00CE13BF" w:rsidRDefault="005E0574" w:rsidP="005E057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CE13B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اسم الباحث</w:t>
            </w:r>
          </w:p>
        </w:tc>
        <w:tc>
          <w:tcPr>
            <w:tcW w:w="3060" w:type="dxa"/>
          </w:tcPr>
          <w:p w:rsidR="005E0574" w:rsidRPr="00CE13BF" w:rsidRDefault="005E0574" w:rsidP="005E057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CE13B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اللقب العلمي</w:t>
            </w:r>
          </w:p>
        </w:tc>
        <w:tc>
          <w:tcPr>
            <w:tcW w:w="3048" w:type="dxa"/>
          </w:tcPr>
          <w:p w:rsidR="005E0574" w:rsidRPr="00CE13BF" w:rsidRDefault="005E0574" w:rsidP="005E057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CE13B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مكان العمل</w:t>
            </w:r>
          </w:p>
        </w:tc>
      </w:tr>
      <w:tr w:rsidR="005E0574" w:rsidRPr="00CE13BF" w:rsidTr="005E0574">
        <w:trPr>
          <w:trHeight w:val="350"/>
          <w:jc w:val="center"/>
        </w:trPr>
        <w:tc>
          <w:tcPr>
            <w:tcW w:w="643" w:type="dxa"/>
          </w:tcPr>
          <w:p w:rsidR="005E0574" w:rsidRPr="00CE13BF" w:rsidRDefault="005E0574" w:rsidP="005E0574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:rsidR="005E0574" w:rsidRPr="00CE13BF" w:rsidRDefault="005E0574" w:rsidP="005E0574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3060" w:type="dxa"/>
          </w:tcPr>
          <w:p w:rsidR="005E0574" w:rsidRPr="00CE13BF" w:rsidRDefault="005E0574" w:rsidP="005E0574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3048" w:type="dxa"/>
          </w:tcPr>
          <w:p w:rsidR="005E0574" w:rsidRPr="00CE13BF" w:rsidRDefault="005E0574" w:rsidP="005E0574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5E0574" w:rsidRPr="00CE13BF" w:rsidTr="005E0574">
        <w:trPr>
          <w:trHeight w:val="341"/>
          <w:jc w:val="center"/>
        </w:trPr>
        <w:tc>
          <w:tcPr>
            <w:tcW w:w="643" w:type="dxa"/>
          </w:tcPr>
          <w:p w:rsidR="005E0574" w:rsidRPr="00CE13BF" w:rsidRDefault="005E0574" w:rsidP="005E0574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:rsidR="005E0574" w:rsidRPr="00CE13BF" w:rsidRDefault="005E0574" w:rsidP="005E0574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3060" w:type="dxa"/>
          </w:tcPr>
          <w:p w:rsidR="005E0574" w:rsidRPr="00CE13BF" w:rsidRDefault="005E0574" w:rsidP="005E0574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3048" w:type="dxa"/>
          </w:tcPr>
          <w:p w:rsidR="005E0574" w:rsidRPr="00CE13BF" w:rsidRDefault="005E0574" w:rsidP="005E0574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5E0574" w:rsidRPr="00CE13BF" w:rsidTr="005E0574">
        <w:trPr>
          <w:trHeight w:val="350"/>
          <w:jc w:val="center"/>
        </w:trPr>
        <w:tc>
          <w:tcPr>
            <w:tcW w:w="643" w:type="dxa"/>
          </w:tcPr>
          <w:p w:rsidR="005E0574" w:rsidRPr="00CE13BF" w:rsidRDefault="005E0574" w:rsidP="005E0574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3198" w:type="dxa"/>
          </w:tcPr>
          <w:p w:rsidR="005E0574" w:rsidRPr="00CE13BF" w:rsidRDefault="005E0574" w:rsidP="005E0574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3060" w:type="dxa"/>
          </w:tcPr>
          <w:p w:rsidR="005E0574" w:rsidRPr="00CE13BF" w:rsidRDefault="005E0574" w:rsidP="005E0574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3048" w:type="dxa"/>
          </w:tcPr>
          <w:p w:rsidR="005E0574" w:rsidRPr="00CE13BF" w:rsidRDefault="005E0574" w:rsidP="005E0574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</w:tbl>
    <w:p w:rsidR="005E0574" w:rsidRPr="00CE13BF" w:rsidRDefault="005E0574" w:rsidP="00CE13BF">
      <w:pPr>
        <w:spacing w:before="240"/>
        <w:rPr>
          <w:rFonts w:asciiTheme="majorBidi" w:hAnsiTheme="majorBidi" w:cstheme="majorBidi"/>
          <w:sz w:val="28"/>
          <w:szCs w:val="28"/>
          <w:rtl/>
          <w:lang w:bidi="ar-IQ"/>
        </w:rPr>
      </w:pPr>
      <w:r w:rsidRPr="00CE13BF">
        <w:rPr>
          <w:rFonts w:asciiTheme="majorBidi" w:hAnsiTheme="majorBidi" w:cstheme="majorBidi"/>
          <w:sz w:val="28"/>
          <w:szCs w:val="28"/>
          <w:rtl/>
          <w:lang w:bidi="ar-IQ"/>
        </w:rPr>
        <w:t>غير مسروق أو مستل من رسائل الماجستير او اطاريح الدكتوراه, التي لم اشرف عليها, او من أي بحث اخر, و انني اتحمل كافة التبعات القانونية, في حال عدم صحة هذه المعلومات.</w:t>
      </w:r>
    </w:p>
    <w:p w:rsidR="005E0574" w:rsidRPr="00CE13BF" w:rsidRDefault="005E0574" w:rsidP="005E0574">
      <w:pPr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CE13BF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ختم جهة انتساب التدريسي/ الباحث</w:t>
      </w:r>
    </w:p>
    <w:tbl>
      <w:tblPr>
        <w:tblStyle w:val="TableGrid"/>
        <w:bidiVisual/>
        <w:tblW w:w="0" w:type="auto"/>
        <w:jc w:val="center"/>
        <w:tblInd w:w="-186" w:type="dxa"/>
        <w:tblLook w:val="04A0" w:firstRow="1" w:lastRow="0" w:firstColumn="1" w:lastColumn="0" w:noHBand="0" w:noVBand="1"/>
      </w:tblPr>
      <w:tblGrid>
        <w:gridCol w:w="1045"/>
        <w:gridCol w:w="4505"/>
        <w:gridCol w:w="4397"/>
      </w:tblGrid>
      <w:tr w:rsidR="005E0574" w:rsidRPr="00CE13BF" w:rsidTr="00CE13BF">
        <w:trPr>
          <w:trHeight w:val="575"/>
          <w:jc w:val="center"/>
        </w:trPr>
        <w:tc>
          <w:tcPr>
            <w:tcW w:w="1045" w:type="dxa"/>
          </w:tcPr>
          <w:p w:rsidR="005E0574" w:rsidRPr="00CE13BF" w:rsidRDefault="005E0574" w:rsidP="003B39C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CE13B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الباحث</w:t>
            </w:r>
          </w:p>
        </w:tc>
        <w:tc>
          <w:tcPr>
            <w:tcW w:w="4505" w:type="dxa"/>
          </w:tcPr>
          <w:p w:rsidR="005E0574" w:rsidRPr="00CE13BF" w:rsidRDefault="005E0574" w:rsidP="003B39C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CE13B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جهة الانتساب</w:t>
            </w:r>
          </w:p>
        </w:tc>
        <w:tc>
          <w:tcPr>
            <w:tcW w:w="4397" w:type="dxa"/>
          </w:tcPr>
          <w:p w:rsidR="005E0574" w:rsidRPr="00CE13BF" w:rsidRDefault="005E0574" w:rsidP="003B39C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CE13B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التوقيع</w:t>
            </w:r>
          </w:p>
        </w:tc>
      </w:tr>
      <w:tr w:rsidR="005E0574" w:rsidRPr="00CE13BF" w:rsidTr="00CE13BF">
        <w:trPr>
          <w:trHeight w:val="521"/>
          <w:jc w:val="center"/>
        </w:trPr>
        <w:tc>
          <w:tcPr>
            <w:tcW w:w="1045" w:type="dxa"/>
          </w:tcPr>
          <w:p w:rsidR="005E0574" w:rsidRPr="00CE13BF" w:rsidRDefault="005E0574" w:rsidP="003B39C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CE13B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الاول</w:t>
            </w:r>
          </w:p>
        </w:tc>
        <w:tc>
          <w:tcPr>
            <w:tcW w:w="4505" w:type="dxa"/>
          </w:tcPr>
          <w:p w:rsidR="005E0574" w:rsidRPr="00CE13BF" w:rsidRDefault="005E0574" w:rsidP="003B39C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397" w:type="dxa"/>
          </w:tcPr>
          <w:p w:rsidR="005E0574" w:rsidRPr="00CE13BF" w:rsidRDefault="005E0574" w:rsidP="003B39C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5E0574" w:rsidRPr="00CE13BF" w:rsidTr="00CE13BF">
        <w:trPr>
          <w:trHeight w:val="530"/>
          <w:jc w:val="center"/>
        </w:trPr>
        <w:tc>
          <w:tcPr>
            <w:tcW w:w="1045" w:type="dxa"/>
          </w:tcPr>
          <w:p w:rsidR="005E0574" w:rsidRPr="00CE13BF" w:rsidRDefault="005E0574" w:rsidP="003B39C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CE13B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الثاني</w:t>
            </w:r>
          </w:p>
        </w:tc>
        <w:tc>
          <w:tcPr>
            <w:tcW w:w="4505" w:type="dxa"/>
          </w:tcPr>
          <w:p w:rsidR="005E0574" w:rsidRPr="00CE13BF" w:rsidRDefault="005E0574" w:rsidP="003B39C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397" w:type="dxa"/>
          </w:tcPr>
          <w:p w:rsidR="005E0574" w:rsidRPr="00CE13BF" w:rsidRDefault="005E0574" w:rsidP="003B39C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  <w:tr w:rsidR="005E0574" w:rsidRPr="00CE13BF" w:rsidTr="00CE13BF">
        <w:trPr>
          <w:trHeight w:val="530"/>
          <w:jc w:val="center"/>
        </w:trPr>
        <w:tc>
          <w:tcPr>
            <w:tcW w:w="1045" w:type="dxa"/>
          </w:tcPr>
          <w:p w:rsidR="005E0574" w:rsidRPr="00CE13BF" w:rsidRDefault="005E0574" w:rsidP="003B39C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CE13BF"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  <w:t>الثالث</w:t>
            </w:r>
          </w:p>
        </w:tc>
        <w:tc>
          <w:tcPr>
            <w:tcW w:w="4505" w:type="dxa"/>
          </w:tcPr>
          <w:p w:rsidR="005E0574" w:rsidRPr="00CE13BF" w:rsidRDefault="005E0574" w:rsidP="003B39C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4397" w:type="dxa"/>
          </w:tcPr>
          <w:p w:rsidR="005E0574" w:rsidRPr="00CE13BF" w:rsidRDefault="005E0574" w:rsidP="003B39C7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</w:tr>
    </w:tbl>
    <w:p w:rsidR="005E0574" w:rsidRPr="00CE13BF" w:rsidRDefault="00CE13BF" w:rsidP="00CE13BF">
      <w:pPr>
        <w:spacing w:before="240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CE13BF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ختم الكلية او المعهد</w:t>
      </w:r>
    </w:p>
    <w:p w:rsidR="005E0574" w:rsidRPr="00CE13BF" w:rsidRDefault="005E0574" w:rsidP="005E0574">
      <w:pPr>
        <w:rPr>
          <w:rFonts w:asciiTheme="majorBidi" w:hAnsiTheme="majorBidi" w:cstheme="majorBidi"/>
          <w:sz w:val="28"/>
          <w:szCs w:val="28"/>
          <w:rtl/>
          <w:lang w:bidi="ar-IQ"/>
        </w:rPr>
      </w:pPr>
    </w:p>
    <w:sectPr w:rsidR="005E0574" w:rsidRPr="00CE13BF" w:rsidSect="00631844">
      <w:pgSz w:w="12240" w:h="15840" w:code="1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574"/>
    <w:rsid w:val="005E0574"/>
    <w:rsid w:val="00631844"/>
    <w:rsid w:val="00B76C46"/>
    <w:rsid w:val="00CE13BF"/>
    <w:rsid w:val="00EB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5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E0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5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E0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1</cp:revision>
  <dcterms:created xsi:type="dcterms:W3CDTF">2022-02-20T17:29:00Z</dcterms:created>
  <dcterms:modified xsi:type="dcterms:W3CDTF">2022-02-20T17:43:00Z</dcterms:modified>
</cp:coreProperties>
</file>