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46" w:rsidRDefault="009D0C4B" w:rsidP="009D0C4B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الى</w:t>
      </w:r>
      <w:r w:rsidR="005E0574" w:rsidRPr="00CE13B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هيئة تحرير مجلة التراث العلمي العربي المحترمين...</w:t>
      </w:r>
    </w:p>
    <w:p w:rsidR="009D0C4B" w:rsidRPr="00CE13BF" w:rsidRDefault="009D0C4B" w:rsidP="009D0C4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م/ طلب نشر بحث</w:t>
      </w:r>
    </w:p>
    <w:p w:rsidR="009D0C4B" w:rsidRDefault="009D0C4B" w:rsidP="005E0574">
      <w:pPr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تحية طيبة</w:t>
      </w:r>
    </w:p>
    <w:p w:rsidR="005E0574" w:rsidRPr="009D0C4B" w:rsidRDefault="009D0C4B" w:rsidP="005E0574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يرجى تفضلكم بالموافقة على نشر بحثي الموسوم</w:t>
      </w:r>
    </w:p>
    <w:p w:rsidR="005E0574" w:rsidRPr="00CE13BF" w:rsidRDefault="005E0574" w:rsidP="005E0574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b/>
          <w:bCs/>
          <w:noProof/>
          <w:sz w:val="28"/>
          <w:szCs w:val="28"/>
          <w:lang w:bidi="ar-IQ"/>
        </w:rPr>
        <mc:AlternateContent>
          <mc:Choice Requires="wps">
            <w:drawing>
              <wp:inline distT="0" distB="0" distL="0" distR="0" wp14:anchorId="1334E2F8" wp14:editId="6EF3F7F1">
                <wp:extent cx="6350841" cy="1382233"/>
                <wp:effectExtent l="0" t="0" r="12065" b="2794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841" cy="1382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574" w:rsidRDefault="005E0574" w:rsidP="005E05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05pt;height:1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">
                <v:textbox>
                  <w:txbxContent>
                    <w:p w:rsidR="005E0574" w:rsidRDefault="005E0574" w:rsidP="005E0574"/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5E0574" w:rsidRPr="00CE13BF" w:rsidRDefault="005E0574" w:rsidP="005E0574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sz w:val="28"/>
          <w:szCs w:val="28"/>
          <w:rtl/>
          <w:lang w:bidi="ar-IQ"/>
        </w:rPr>
        <w:t>و ال</w:t>
      </w:r>
      <w:r w:rsidR="00CE13BF">
        <w:rPr>
          <w:rFonts w:asciiTheme="majorBidi" w:hAnsiTheme="majorBidi" w:cstheme="majorBidi" w:hint="cs"/>
          <w:sz w:val="28"/>
          <w:szCs w:val="28"/>
          <w:rtl/>
          <w:lang w:bidi="ar-IQ"/>
        </w:rPr>
        <w:t>م</w:t>
      </w:r>
      <w:r w:rsidRPr="00CE13BF">
        <w:rPr>
          <w:rFonts w:asciiTheme="majorBidi" w:hAnsiTheme="majorBidi" w:cstheme="majorBidi"/>
          <w:sz w:val="28"/>
          <w:szCs w:val="28"/>
          <w:rtl/>
          <w:lang w:bidi="ar-IQ"/>
        </w:rPr>
        <w:t>نجز من قبلي/ بالاشتراك مع</w:t>
      </w:r>
    </w:p>
    <w:tbl>
      <w:tblPr>
        <w:tblStyle w:val="TableGrid"/>
        <w:bidiVisual/>
        <w:tblW w:w="0" w:type="auto"/>
        <w:jc w:val="center"/>
        <w:tblInd w:w="131" w:type="dxa"/>
        <w:tblLook w:val="04A0" w:firstRow="1" w:lastRow="0" w:firstColumn="1" w:lastColumn="0" w:noHBand="0" w:noVBand="1"/>
      </w:tblPr>
      <w:tblGrid>
        <w:gridCol w:w="643"/>
        <w:gridCol w:w="3198"/>
        <w:gridCol w:w="3060"/>
        <w:gridCol w:w="3048"/>
      </w:tblGrid>
      <w:tr w:rsidR="005E0574" w:rsidRPr="00CE13BF" w:rsidTr="005E0574">
        <w:trPr>
          <w:trHeight w:val="359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98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3060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3048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5E0574" w:rsidRPr="00CE13BF" w:rsidTr="005E0574">
        <w:trPr>
          <w:trHeight w:val="350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4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E0574" w:rsidRPr="00CE13BF" w:rsidTr="005E0574">
        <w:trPr>
          <w:trHeight w:val="341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4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E0574" w:rsidRPr="00CE13BF" w:rsidTr="005E0574">
        <w:trPr>
          <w:trHeight w:val="350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4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5E0574" w:rsidRDefault="005E0574" w:rsidP="009D0C4B">
      <w:pPr>
        <w:spacing w:before="240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9D0C4B">
        <w:rPr>
          <w:rFonts w:asciiTheme="majorBidi" w:hAnsiTheme="majorBidi" w:cstheme="majorBidi"/>
          <w:sz w:val="28"/>
          <w:szCs w:val="28"/>
          <w:rtl/>
          <w:lang w:bidi="ar-IQ"/>
        </w:rPr>
        <w:t>ختم جهة انتساب التدريسي/ الباحث</w:t>
      </w:r>
    </w:p>
    <w:p w:rsidR="009D0C4B" w:rsidRPr="009D0C4B" w:rsidRDefault="009D0C4B" w:rsidP="009D0C4B">
      <w:pPr>
        <w:spacing w:before="24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5E0574" w:rsidRPr="005C2738" w:rsidRDefault="009D0C4B" w:rsidP="005C2738">
      <w:pPr>
        <w:spacing w:before="240" w:line="360" w:lineRule="auto"/>
        <w:ind w:left="-18" w:right="4230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C273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التوقيع:</w:t>
      </w:r>
    </w:p>
    <w:p w:rsidR="009D0C4B" w:rsidRPr="005C2738" w:rsidRDefault="009D0C4B" w:rsidP="005C2738">
      <w:pPr>
        <w:spacing w:before="240" w:line="360" w:lineRule="auto"/>
        <w:ind w:left="-18" w:right="4230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C273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الاسم الثلاثي:</w:t>
      </w:r>
    </w:p>
    <w:p w:rsidR="009D0C4B" w:rsidRPr="005C2738" w:rsidRDefault="009D0C4B" w:rsidP="005C2738">
      <w:pPr>
        <w:spacing w:before="240" w:line="360" w:lineRule="auto"/>
        <w:ind w:left="-18" w:right="4230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C273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اللقب العلمي:</w:t>
      </w:r>
    </w:p>
    <w:p w:rsidR="009D0C4B" w:rsidRPr="005C2738" w:rsidRDefault="009D0C4B" w:rsidP="005C2738">
      <w:pPr>
        <w:spacing w:before="240" w:line="360" w:lineRule="auto"/>
        <w:ind w:left="-18" w:right="4230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bookmarkStart w:id="0" w:name="_GoBack"/>
      <w:r w:rsidRPr="005C273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التاريخ:</w:t>
      </w:r>
    </w:p>
    <w:bookmarkEnd w:id="0"/>
    <w:p w:rsidR="009D0C4B" w:rsidRPr="005C2738" w:rsidRDefault="009D0C4B" w:rsidP="005C2738">
      <w:pPr>
        <w:spacing w:before="240" w:line="360" w:lineRule="auto"/>
        <w:ind w:left="-18" w:right="4230"/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C273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البريد الالكتروني:</w:t>
      </w:r>
    </w:p>
    <w:p w:rsidR="009D0C4B" w:rsidRPr="005C2738" w:rsidRDefault="009D0C4B" w:rsidP="005C2738">
      <w:pPr>
        <w:spacing w:before="240" w:line="360" w:lineRule="auto"/>
        <w:ind w:left="-18" w:right="423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C273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رقم الهاتف:</w:t>
      </w:r>
    </w:p>
    <w:sectPr w:rsidR="009D0C4B" w:rsidRPr="005C2738" w:rsidSect="00631844"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74"/>
    <w:rsid w:val="005C2738"/>
    <w:rsid w:val="005E0574"/>
    <w:rsid w:val="00631844"/>
    <w:rsid w:val="009D0C4B"/>
    <w:rsid w:val="00B76C46"/>
    <w:rsid w:val="00CE13BF"/>
    <w:rsid w:val="00E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2022-02-20T17:51:00Z</dcterms:created>
  <dcterms:modified xsi:type="dcterms:W3CDTF">2022-02-20T17:51:00Z</dcterms:modified>
</cp:coreProperties>
</file>